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1495" w14:textId="11C9603F" w:rsidR="00082502" w:rsidRPr="00EC6025" w:rsidRDefault="00A42329" w:rsidP="004E3B57">
      <w:pPr>
        <w:pStyle w:val="Bezodstpw"/>
        <w:jc w:val="right"/>
        <w:rPr>
          <w:sz w:val="24"/>
          <w:szCs w:val="24"/>
          <w:lang w:val="pl-PL"/>
        </w:rPr>
      </w:pPr>
      <w:bookmarkStart w:id="0" w:name="_Hlk51674333"/>
      <w:r w:rsidRPr="00EC6025">
        <w:rPr>
          <w:sz w:val="24"/>
          <w:szCs w:val="24"/>
          <w:lang w:val="pl-PL"/>
        </w:rPr>
        <w:t>Opole, dnia</w:t>
      </w:r>
      <w:r w:rsidR="00EC6025">
        <w:rPr>
          <w:sz w:val="24"/>
          <w:szCs w:val="24"/>
          <w:lang w:val="pl-PL"/>
        </w:rPr>
        <w:t xml:space="preserve"> </w:t>
      </w:r>
      <w:r w:rsidR="00B35700">
        <w:rPr>
          <w:sz w:val="24"/>
          <w:szCs w:val="24"/>
          <w:lang w:val="pl-PL"/>
        </w:rPr>
        <w:t>01</w:t>
      </w:r>
      <w:r w:rsidR="00EC6025">
        <w:rPr>
          <w:sz w:val="24"/>
          <w:szCs w:val="24"/>
          <w:lang w:val="pl-PL"/>
        </w:rPr>
        <w:t>.</w:t>
      </w:r>
      <w:r w:rsidR="00B35700">
        <w:rPr>
          <w:sz w:val="24"/>
          <w:szCs w:val="24"/>
          <w:lang w:val="pl-PL"/>
        </w:rPr>
        <w:t>10</w:t>
      </w:r>
      <w:r w:rsidR="00EC6025">
        <w:rPr>
          <w:sz w:val="24"/>
          <w:szCs w:val="24"/>
          <w:lang w:val="pl-PL"/>
        </w:rPr>
        <w:t>.202</w:t>
      </w:r>
      <w:r w:rsidR="00000774">
        <w:rPr>
          <w:sz w:val="24"/>
          <w:szCs w:val="24"/>
          <w:lang w:val="pl-PL"/>
        </w:rPr>
        <w:t>1</w:t>
      </w:r>
      <w:r w:rsidR="00EC6025">
        <w:rPr>
          <w:sz w:val="24"/>
          <w:szCs w:val="24"/>
          <w:lang w:val="pl-PL"/>
        </w:rPr>
        <w:t xml:space="preserve"> </w:t>
      </w:r>
      <w:r w:rsidR="00F4669E">
        <w:rPr>
          <w:sz w:val="24"/>
          <w:szCs w:val="24"/>
          <w:lang w:val="pl-PL"/>
        </w:rPr>
        <w:t>r</w:t>
      </w:r>
      <w:r w:rsidR="00EC6025">
        <w:rPr>
          <w:sz w:val="24"/>
          <w:szCs w:val="24"/>
          <w:lang w:val="pl-PL"/>
        </w:rPr>
        <w:t>.</w:t>
      </w:r>
    </w:p>
    <w:p w14:paraId="138D65E8" w14:textId="77777777" w:rsidR="00082502" w:rsidRPr="00EC6025" w:rsidRDefault="00082502">
      <w:pPr>
        <w:spacing w:line="276" w:lineRule="auto"/>
        <w:ind w:left="142" w:firstLine="709"/>
        <w:rPr>
          <w:sz w:val="24"/>
          <w:szCs w:val="24"/>
          <w:lang w:val="pl-PL"/>
        </w:rPr>
      </w:pPr>
    </w:p>
    <w:p w14:paraId="57CC1838" w14:textId="65AD290D" w:rsidR="00EC6025" w:rsidRDefault="00EC6025" w:rsidP="00EC6025">
      <w:pPr>
        <w:spacing w:line="276" w:lineRule="auto"/>
        <w:ind w:left="142" w:firstLine="709"/>
        <w:rPr>
          <w:sz w:val="24"/>
          <w:szCs w:val="24"/>
          <w:lang w:val="pl-PL"/>
        </w:rPr>
      </w:pPr>
      <w:r w:rsidRPr="006E223C">
        <w:rPr>
          <w:sz w:val="24"/>
          <w:szCs w:val="24"/>
          <w:lang w:val="pl-PL"/>
        </w:rPr>
        <w:t xml:space="preserve">Opolski Związek Piłki Nożnej informuje, że na </w:t>
      </w:r>
      <w:r>
        <w:rPr>
          <w:sz w:val="24"/>
          <w:szCs w:val="24"/>
          <w:lang w:val="pl-PL"/>
        </w:rPr>
        <w:t>zgrupowanie</w:t>
      </w:r>
      <w:r w:rsidRPr="006E223C">
        <w:rPr>
          <w:sz w:val="24"/>
          <w:szCs w:val="24"/>
          <w:lang w:val="pl-PL"/>
        </w:rPr>
        <w:t xml:space="preserve"> s</w:t>
      </w:r>
      <w:r>
        <w:rPr>
          <w:sz w:val="24"/>
          <w:szCs w:val="24"/>
          <w:lang w:val="pl-PL"/>
        </w:rPr>
        <w:t>elekcyjne</w:t>
      </w:r>
      <w:r w:rsidRPr="006E223C">
        <w:rPr>
          <w:sz w:val="24"/>
          <w:szCs w:val="24"/>
          <w:lang w:val="pl-PL"/>
        </w:rPr>
        <w:t xml:space="preserve"> reprezentacji OZPN rocznik 20</w:t>
      </w:r>
      <w:r w:rsidR="00000774">
        <w:rPr>
          <w:sz w:val="24"/>
          <w:szCs w:val="24"/>
          <w:lang w:val="pl-PL"/>
        </w:rPr>
        <w:t>10</w:t>
      </w:r>
      <w:r w:rsidRPr="006E223C">
        <w:rPr>
          <w:sz w:val="24"/>
          <w:szCs w:val="24"/>
          <w:lang w:val="pl-PL"/>
        </w:rPr>
        <w:t>, z Waszego klubu powołuje następujących zawodników:</w:t>
      </w:r>
    </w:p>
    <w:bookmarkEnd w:id="0"/>
    <w:p w14:paraId="22C68833" w14:textId="77777777" w:rsidR="00082502" w:rsidRDefault="00082502">
      <w:pPr>
        <w:spacing w:line="276" w:lineRule="auto"/>
        <w:rPr>
          <w:sz w:val="24"/>
          <w:szCs w:val="24"/>
          <w:lang w:val="pl-PL"/>
        </w:rPr>
      </w:pPr>
    </w:p>
    <w:tbl>
      <w:tblPr>
        <w:tblW w:w="10802" w:type="dxa"/>
        <w:tblInd w:w="250" w:type="dxa"/>
        <w:tblLook w:val="04A0" w:firstRow="1" w:lastRow="0" w:firstColumn="1" w:lastColumn="0" w:noHBand="0" w:noVBand="1"/>
      </w:tblPr>
      <w:tblGrid>
        <w:gridCol w:w="851"/>
        <w:gridCol w:w="4677"/>
        <w:gridCol w:w="5274"/>
      </w:tblGrid>
      <w:tr w:rsidR="00EC6025" w14:paraId="6F07D098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790D" w14:textId="7DD5737A" w:rsidR="00EC6025" w:rsidRPr="00EC6025" w:rsidRDefault="00EC6025" w:rsidP="00EC6025">
            <w:pPr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L.P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AFC2" w14:textId="4130FF39" w:rsidR="00EC6025" w:rsidRPr="00EC6025" w:rsidRDefault="00EC6025">
            <w:pPr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EC6025">
              <w:rPr>
                <w:rFonts w:cs="Arial"/>
                <w:sz w:val="24"/>
                <w:szCs w:val="24"/>
                <w:lang w:val="pl-PL"/>
              </w:rPr>
              <w:t>IMIĘ</w:t>
            </w:r>
            <w:r w:rsidR="007A3752">
              <w:rPr>
                <w:rFonts w:cs="Arial"/>
                <w:sz w:val="24"/>
                <w:szCs w:val="24"/>
                <w:lang w:val="pl-PL"/>
              </w:rPr>
              <w:t xml:space="preserve"> I NAZWISKO</w:t>
            </w:r>
            <w:r w:rsidRPr="00EC6025">
              <w:rPr>
                <w:rFonts w:cs="Arial"/>
                <w:sz w:val="24"/>
                <w:szCs w:val="24"/>
                <w:lang w:val="pl-PL"/>
              </w:rPr>
              <w:t xml:space="preserve"> ZAWODNIKA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83A9" w14:textId="77777777" w:rsidR="00EC6025" w:rsidRPr="00EC6025" w:rsidRDefault="00EC6025" w:rsidP="00EC6025">
            <w:pPr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EC6025">
              <w:rPr>
                <w:rFonts w:cs="Arial"/>
                <w:sz w:val="24"/>
                <w:szCs w:val="24"/>
                <w:lang w:val="pl-PL"/>
              </w:rPr>
              <w:t>KLUB</w:t>
            </w:r>
          </w:p>
        </w:tc>
      </w:tr>
      <w:tr w:rsidR="00EC6025" w14:paraId="5F10E175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26DE" w14:textId="00BC0F14" w:rsidR="00EC6025" w:rsidRPr="00EC6025" w:rsidRDefault="00EC6025" w:rsidP="00EC6025">
            <w:pPr>
              <w:jc w:val="center"/>
              <w:rPr>
                <w:rFonts w:cs="Arial"/>
                <w:sz w:val="22"/>
                <w:lang w:val="pl-PL"/>
              </w:rPr>
            </w:pPr>
            <w:r>
              <w:rPr>
                <w:rFonts w:cs="Arial"/>
                <w:sz w:val="22"/>
                <w:lang w:val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42C04" w14:textId="63DCB2C1" w:rsidR="00EC6025" w:rsidRPr="00EC6025" w:rsidRDefault="00B35700" w:rsidP="00EC6025">
            <w:pPr>
              <w:jc w:val="left"/>
              <w:rPr>
                <w:rFonts w:cs="Arial"/>
                <w:sz w:val="22"/>
                <w:lang w:val="pl-PL"/>
              </w:rPr>
            </w:pPr>
            <w:r>
              <w:rPr>
                <w:rFonts w:cs="Arial"/>
                <w:sz w:val="22"/>
                <w:lang w:val="pl-PL"/>
              </w:rPr>
              <w:t>DAWID DOLEŻYCH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98219" w14:textId="640F0147" w:rsidR="00EC6025" w:rsidRPr="00EC6025" w:rsidRDefault="00B35700" w:rsidP="00EC6025">
            <w:pPr>
              <w:jc w:val="left"/>
              <w:rPr>
                <w:rFonts w:cs="Arial"/>
                <w:sz w:val="22"/>
                <w:lang w:val="pl-PL"/>
              </w:rPr>
            </w:pPr>
            <w:r>
              <w:rPr>
                <w:rFonts w:cs="Arial"/>
                <w:sz w:val="22"/>
                <w:lang w:val="pl-PL"/>
              </w:rPr>
              <w:t>MKS GOGOLIN</w:t>
            </w:r>
          </w:p>
        </w:tc>
      </w:tr>
      <w:tr w:rsidR="00EC6025" w14:paraId="7B50AB1A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3981" w14:textId="499B1A34" w:rsidR="00EC6025" w:rsidRPr="00EC6025" w:rsidRDefault="00EC6025" w:rsidP="00EC6025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A2F5" w14:textId="7B2DB76E" w:rsidR="00EC6025" w:rsidRPr="00EC6025" w:rsidRDefault="00B35700" w:rsidP="00EC6025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CYPRIAN ZWARDOŃ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818C" w14:textId="5C2F6FDA" w:rsidR="00EC6025" w:rsidRPr="007A3752" w:rsidRDefault="00B35700" w:rsidP="00EC6025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KS POLONIA NYSA</w:t>
            </w:r>
          </w:p>
        </w:tc>
      </w:tr>
      <w:tr w:rsidR="00B35700" w14:paraId="31D73225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B84B" w14:textId="5E490F9C" w:rsidR="00B35700" w:rsidRPr="00EC6025" w:rsidRDefault="00B35700" w:rsidP="00B35700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D330" w14:textId="67A4AE2B" w:rsidR="00B35700" w:rsidRPr="00EC6025" w:rsidRDefault="00B35700" w:rsidP="00B35700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NATAN SHUVALOV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BA00" w14:textId="33BA8E80" w:rsidR="00B35700" w:rsidRPr="00EC6025" w:rsidRDefault="00B35700" w:rsidP="00B35700">
            <w:pPr>
              <w:jc w:val="left"/>
              <w:rPr>
                <w:rFonts w:cs="Arial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MKS FUNBALL KLUCZBORK</w:t>
            </w:r>
          </w:p>
        </w:tc>
      </w:tr>
      <w:tr w:rsidR="00B35700" w14:paraId="5AA00C9B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7F9C" w14:textId="33E8CD5B" w:rsidR="00B35700" w:rsidRPr="00EC6025" w:rsidRDefault="00B35700" w:rsidP="00B35700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8ADF" w14:textId="3C9921A4" w:rsidR="00B35700" w:rsidRPr="00EC6025" w:rsidRDefault="00B35700" w:rsidP="00B35700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WOJCIECH JANICKI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8AF8" w14:textId="70939983" w:rsidR="00B35700" w:rsidRPr="00EC6025" w:rsidRDefault="00B35700" w:rsidP="00B35700">
            <w:pPr>
              <w:jc w:val="left"/>
              <w:rPr>
                <w:rFonts w:cs="Arial"/>
                <w:sz w:val="22"/>
                <w:lang w:val="pl-PL"/>
              </w:rPr>
            </w:pPr>
            <w:r>
              <w:rPr>
                <w:rFonts w:cs="Arial"/>
                <w:sz w:val="22"/>
                <w:lang w:val="pl-PL"/>
              </w:rPr>
              <w:t>LZS SWORNICA CZARNOWĄSY</w:t>
            </w:r>
          </w:p>
        </w:tc>
      </w:tr>
      <w:tr w:rsidR="00B35700" w14:paraId="695A1519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3D4C" w14:textId="051AF54D" w:rsidR="00B35700" w:rsidRPr="00EC6025" w:rsidRDefault="00B35700" w:rsidP="00B35700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F97C" w14:textId="12CFEF34" w:rsidR="00B35700" w:rsidRPr="00EC6025" w:rsidRDefault="00B35700" w:rsidP="00B35700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SZYMON PIETRUCZUK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CCBB" w14:textId="6C673E44" w:rsidR="00B35700" w:rsidRPr="00EC6025" w:rsidRDefault="00B35700" w:rsidP="00B35700">
            <w:pPr>
              <w:jc w:val="left"/>
              <w:rPr>
                <w:rFonts w:cs="Arial"/>
                <w:sz w:val="22"/>
              </w:rPr>
            </w:pPr>
            <w:r w:rsidRPr="004B0459">
              <w:rPr>
                <w:rFonts w:cs="Arial"/>
                <w:sz w:val="22"/>
                <w:lang w:val="pl-PL"/>
              </w:rPr>
              <w:t>OKS</w:t>
            </w:r>
            <w:r>
              <w:rPr>
                <w:rFonts w:cs="Arial"/>
                <w:sz w:val="22"/>
                <w:lang w:val="pl-PL"/>
              </w:rPr>
              <w:t xml:space="preserve"> </w:t>
            </w:r>
            <w:r w:rsidRPr="004B0459">
              <w:rPr>
                <w:rFonts w:cs="Arial"/>
                <w:sz w:val="22"/>
                <w:lang w:val="pl-PL"/>
              </w:rPr>
              <w:t>ODRA OPOLE</w:t>
            </w:r>
          </w:p>
        </w:tc>
      </w:tr>
      <w:tr w:rsidR="00B35700" w14:paraId="0333E012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9E589" w14:textId="76414B42" w:rsidR="00B35700" w:rsidRPr="00EC6025" w:rsidRDefault="00B35700" w:rsidP="00B35700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3861" w14:textId="19A52A67" w:rsidR="00B35700" w:rsidRPr="00EC6025" w:rsidRDefault="00B35700" w:rsidP="00B35700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PIOTR ROKOSA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BB00" w14:textId="4FCC9F74" w:rsidR="00B35700" w:rsidRPr="00EC6025" w:rsidRDefault="00B35700" w:rsidP="00B35700">
            <w:pPr>
              <w:jc w:val="left"/>
              <w:rPr>
                <w:rFonts w:cs="Arial"/>
                <w:sz w:val="22"/>
                <w:lang w:val="pl-PL"/>
              </w:rPr>
            </w:pPr>
            <w:r w:rsidRPr="004B0459">
              <w:rPr>
                <w:rFonts w:cs="Arial"/>
                <w:sz w:val="22"/>
                <w:lang w:val="pl-PL"/>
              </w:rPr>
              <w:t>OKS</w:t>
            </w:r>
            <w:r>
              <w:rPr>
                <w:rFonts w:cs="Arial"/>
                <w:sz w:val="22"/>
                <w:lang w:val="pl-PL"/>
              </w:rPr>
              <w:t xml:space="preserve"> </w:t>
            </w:r>
            <w:r w:rsidRPr="004B0459">
              <w:rPr>
                <w:rFonts w:cs="Arial"/>
                <w:sz w:val="22"/>
                <w:lang w:val="pl-PL"/>
              </w:rPr>
              <w:t>ODRA OPOLE</w:t>
            </w:r>
          </w:p>
        </w:tc>
      </w:tr>
      <w:tr w:rsidR="00B35700" w14:paraId="4C010BE9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A408" w14:textId="41F11D56" w:rsidR="00B35700" w:rsidRPr="00EC6025" w:rsidRDefault="00B35700" w:rsidP="00B35700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32CB" w14:textId="0E7904F2" w:rsidR="00B35700" w:rsidRPr="00EC6025" w:rsidRDefault="00B35700" w:rsidP="00B35700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SZYMON SIKORA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655A8" w14:textId="780DFC94" w:rsidR="00B35700" w:rsidRPr="00EC6025" w:rsidRDefault="00B35700" w:rsidP="00B35700">
            <w:pPr>
              <w:jc w:val="left"/>
              <w:rPr>
                <w:rFonts w:cs="Arial"/>
                <w:sz w:val="22"/>
                <w:lang w:val="pl-PL"/>
              </w:rPr>
            </w:pPr>
            <w:r w:rsidRPr="004B0459">
              <w:rPr>
                <w:rFonts w:cs="Arial"/>
                <w:sz w:val="22"/>
                <w:lang w:val="pl-PL"/>
              </w:rPr>
              <w:t>OKS</w:t>
            </w:r>
            <w:r>
              <w:rPr>
                <w:rFonts w:cs="Arial"/>
                <w:sz w:val="22"/>
                <w:lang w:val="pl-PL"/>
              </w:rPr>
              <w:t xml:space="preserve"> </w:t>
            </w:r>
            <w:r w:rsidRPr="004B0459">
              <w:rPr>
                <w:rFonts w:cs="Arial"/>
                <w:sz w:val="22"/>
                <w:lang w:val="pl-PL"/>
              </w:rPr>
              <w:t>ODRA OPOLE</w:t>
            </w:r>
          </w:p>
        </w:tc>
      </w:tr>
      <w:tr w:rsidR="00B35700" w14:paraId="51F0FD3E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DEC3" w14:textId="59FF378B" w:rsidR="00B35700" w:rsidRPr="00EC6025" w:rsidRDefault="00B35700" w:rsidP="00B35700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83360" w14:textId="748A0A56" w:rsidR="00B35700" w:rsidRPr="00EC6025" w:rsidRDefault="00B35700" w:rsidP="00B35700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ADAM WER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AC7C" w14:textId="4B9FB8FE" w:rsidR="00B35700" w:rsidRPr="00EC6025" w:rsidRDefault="00B35700" w:rsidP="00B35700">
            <w:pPr>
              <w:jc w:val="left"/>
              <w:rPr>
                <w:rFonts w:cs="Arial"/>
                <w:sz w:val="22"/>
                <w:lang w:val="pl-PL"/>
              </w:rPr>
            </w:pPr>
            <w:r w:rsidRPr="004B0459">
              <w:rPr>
                <w:rFonts w:cs="Arial"/>
                <w:sz w:val="22"/>
                <w:lang w:val="pl-PL"/>
              </w:rPr>
              <w:t>OKS</w:t>
            </w:r>
            <w:r>
              <w:rPr>
                <w:rFonts w:cs="Arial"/>
                <w:sz w:val="22"/>
                <w:lang w:val="pl-PL"/>
              </w:rPr>
              <w:t xml:space="preserve"> </w:t>
            </w:r>
            <w:r w:rsidRPr="004B0459">
              <w:rPr>
                <w:rFonts w:cs="Arial"/>
                <w:sz w:val="22"/>
                <w:lang w:val="pl-PL"/>
              </w:rPr>
              <w:t>ODRA OPOLE</w:t>
            </w:r>
          </w:p>
        </w:tc>
      </w:tr>
      <w:tr w:rsidR="00B35700" w14:paraId="6253846D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6D74" w14:textId="2F02BE64" w:rsidR="00B35700" w:rsidRPr="00EC6025" w:rsidRDefault="00B35700" w:rsidP="00B35700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E751" w14:textId="2C206AF9" w:rsidR="00B35700" w:rsidRPr="00EC6025" w:rsidRDefault="00B35700" w:rsidP="00B35700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MICHAŁ WRÓBEL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EBB7" w14:textId="4988D299" w:rsidR="00B35700" w:rsidRPr="00EC6025" w:rsidRDefault="00B35700" w:rsidP="00B35700">
            <w:pPr>
              <w:jc w:val="left"/>
              <w:rPr>
                <w:rFonts w:cs="Arial"/>
                <w:sz w:val="22"/>
                <w:lang w:val="pl-PL"/>
              </w:rPr>
            </w:pPr>
            <w:r w:rsidRPr="004B0459">
              <w:rPr>
                <w:rFonts w:cs="Arial"/>
                <w:sz w:val="22"/>
                <w:lang w:val="pl-PL"/>
              </w:rPr>
              <w:t>OKS</w:t>
            </w:r>
            <w:r>
              <w:rPr>
                <w:rFonts w:cs="Arial"/>
                <w:sz w:val="22"/>
                <w:lang w:val="pl-PL"/>
              </w:rPr>
              <w:t xml:space="preserve"> </w:t>
            </w:r>
            <w:r w:rsidRPr="004B0459">
              <w:rPr>
                <w:rFonts w:cs="Arial"/>
                <w:sz w:val="22"/>
                <w:lang w:val="pl-PL"/>
              </w:rPr>
              <w:t>ODRA OPOLE</w:t>
            </w:r>
          </w:p>
        </w:tc>
      </w:tr>
      <w:tr w:rsidR="00B35700" w14:paraId="3390F1A8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72CC" w14:textId="3FEE8E99" w:rsidR="00B35700" w:rsidRPr="00EC6025" w:rsidRDefault="00B35700" w:rsidP="00B35700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4E42" w14:textId="13BF2546" w:rsidR="00B35700" w:rsidRPr="00EC6025" w:rsidRDefault="00B35700" w:rsidP="00B35700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KACPER ŻUKOWSKI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FD31" w14:textId="210407C2" w:rsidR="00B35700" w:rsidRPr="00EC6025" w:rsidRDefault="00B35700" w:rsidP="00B35700">
            <w:pPr>
              <w:jc w:val="left"/>
              <w:rPr>
                <w:rFonts w:cs="Arial"/>
                <w:sz w:val="22"/>
                <w:lang w:val="pl-PL"/>
              </w:rPr>
            </w:pPr>
            <w:r w:rsidRPr="004B0459">
              <w:rPr>
                <w:rFonts w:cs="Arial"/>
                <w:sz w:val="22"/>
                <w:lang w:val="pl-PL"/>
              </w:rPr>
              <w:t>OKS</w:t>
            </w:r>
            <w:r>
              <w:rPr>
                <w:rFonts w:cs="Arial"/>
                <w:sz w:val="22"/>
                <w:lang w:val="pl-PL"/>
              </w:rPr>
              <w:t xml:space="preserve"> </w:t>
            </w:r>
            <w:r w:rsidRPr="004B0459">
              <w:rPr>
                <w:rFonts w:cs="Arial"/>
                <w:sz w:val="22"/>
                <w:lang w:val="pl-PL"/>
              </w:rPr>
              <w:t>ODRA OPOLE</w:t>
            </w:r>
          </w:p>
        </w:tc>
      </w:tr>
      <w:tr w:rsidR="00B35700" w14:paraId="7856DBBF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1A92" w14:textId="08205D0D" w:rsidR="00B35700" w:rsidRPr="00EC6025" w:rsidRDefault="00B35700" w:rsidP="00B35700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4972" w14:textId="1F1E0793" w:rsidR="00B35700" w:rsidRPr="00EC6025" w:rsidRDefault="00B35700" w:rsidP="00B35700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LUCJAN BARNERT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81E4" w14:textId="32AA5E97" w:rsidR="00B35700" w:rsidRPr="00EC6025" w:rsidRDefault="00B35700" w:rsidP="00B35700">
            <w:pPr>
              <w:jc w:val="left"/>
              <w:rPr>
                <w:rFonts w:cs="Arial"/>
                <w:sz w:val="22"/>
              </w:rPr>
            </w:pPr>
            <w:r w:rsidRPr="004B0459">
              <w:rPr>
                <w:rFonts w:cs="Arial"/>
                <w:sz w:val="22"/>
                <w:lang w:val="pl-PL"/>
              </w:rPr>
              <w:t>OKS</w:t>
            </w:r>
            <w:r>
              <w:rPr>
                <w:rFonts w:cs="Arial"/>
                <w:sz w:val="22"/>
                <w:lang w:val="pl-PL"/>
              </w:rPr>
              <w:t xml:space="preserve"> </w:t>
            </w:r>
            <w:r w:rsidRPr="004B0459">
              <w:rPr>
                <w:rFonts w:cs="Arial"/>
                <w:sz w:val="22"/>
                <w:lang w:val="pl-PL"/>
              </w:rPr>
              <w:t>ODRA OPOLE</w:t>
            </w:r>
          </w:p>
        </w:tc>
      </w:tr>
      <w:tr w:rsidR="00B35700" w14:paraId="49924C0B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BB43" w14:textId="447610B3" w:rsidR="00B35700" w:rsidRPr="00EC6025" w:rsidRDefault="00B35700" w:rsidP="00B35700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4DDA" w14:textId="743A36F9" w:rsidR="00B35700" w:rsidRPr="00EC6025" w:rsidRDefault="00B35700" w:rsidP="00B35700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FRANCISZEK SZCZEPAŃCZUK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5BCC" w14:textId="4CFB9AC6" w:rsidR="00B35700" w:rsidRPr="00EC6025" w:rsidRDefault="00B35700" w:rsidP="00B35700">
            <w:pPr>
              <w:jc w:val="left"/>
              <w:rPr>
                <w:rFonts w:cs="Arial"/>
                <w:sz w:val="22"/>
              </w:rPr>
            </w:pPr>
            <w:r w:rsidRPr="004B0459">
              <w:rPr>
                <w:rFonts w:cs="Arial"/>
                <w:sz w:val="22"/>
                <w:lang w:val="pl-PL"/>
              </w:rPr>
              <w:t>OKS</w:t>
            </w:r>
            <w:r>
              <w:rPr>
                <w:rFonts w:cs="Arial"/>
                <w:sz w:val="22"/>
                <w:lang w:val="pl-PL"/>
              </w:rPr>
              <w:t xml:space="preserve"> </w:t>
            </w:r>
            <w:r w:rsidRPr="004B0459">
              <w:rPr>
                <w:rFonts w:cs="Arial"/>
                <w:sz w:val="22"/>
                <w:lang w:val="pl-PL"/>
              </w:rPr>
              <w:t>ODRA OPOLE</w:t>
            </w:r>
          </w:p>
        </w:tc>
      </w:tr>
      <w:tr w:rsidR="00B35700" w14:paraId="0AF3CF19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F1BB" w14:textId="37E413D6" w:rsidR="00B35700" w:rsidRPr="00EC6025" w:rsidRDefault="00B35700" w:rsidP="00B35700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8D1D" w14:textId="775038A0" w:rsidR="00B35700" w:rsidRPr="00EC6025" w:rsidRDefault="00B35700" w:rsidP="00B35700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DAWID SOWA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5B6A" w14:textId="5B994570" w:rsidR="00B35700" w:rsidRPr="00EC6025" w:rsidRDefault="00B35700" w:rsidP="00B35700">
            <w:pPr>
              <w:jc w:val="left"/>
              <w:rPr>
                <w:rFonts w:cs="Arial"/>
                <w:sz w:val="22"/>
                <w:lang w:val="pl-PL"/>
              </w:rPr>
            </w:pPr>
            <w:r w:rsidRPr="0080263F">
              <w:rPr>
                <w:rFonts w:cs="Arial"/>
                <w:sz w:val="22"/>
                <w:lang w:val="pl-PL"/>
              </w:rPr>
              <w:t>KS SOCCER COLLEGE ŚLĄSK ŁUBNIANY</w:t>
            </w:r>
          </w:p>
        </w:tc>
      </w:tr>
      <w:tr w:rsidR="00B35700" w14:paraId="633831CE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921F" w14:textId="16313E1D" w:rsidR="00B35700" w:rsidRPr="00EC6025" w:rsidRDefault="00B35700" w:rsidP="00B35700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9949" w14:textId="2209C882" w:rsidR="00B35700" w:rsidRPr="00EC6025" w:rsidRDefault="00B35700" w:rsidP="00B35700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ANTONI LARSKI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06679" w14:textId="6C5DEF80" w:rsidR="00B35700" w:rsidRPr="00EC6025" w:rsidRDefault="00B35700" w:rsidP="00B35700">
            <w:pPr>
              <w:jc w:val="left"/>
              <w:rPr>
                <w:rFonts w:cs="Arial"/>
                <w:sz w:val="22"/>
                <w:lang w:val="pl-PL"/>
              </w:rPr>
            </w:pPr>
            <w:r w:rsidRPr="0080263F">
              <w:rPr>
                <w:rFonts w:cs="Arial"/>
                <w:sz w:val="22"/>
                <w:lang w:val="pl-PL"/>
              </w:rPr>
              <w:t>KS SOCCER COLLEGE ŚLĄSK ŁUBNIANY</w:t>
            </w:r>
          </w:p>
        </w:tc>
      </w:tr>
      <w:tr w:rsidR="00B35700" w14:paraId="4352F191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22DC" w14:textId="02482553" w:rsidR="00B35700" w:rsidRPr="00EC6025" w:rsidRDefault="00B35700" w:rsidP="00B35700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9B87" w14:textId="6AB9FE41" w:rsidR="00B35700" w:rsidRPr="00EC6025" w:rsidRDefault="00B35700" w:rsidP="00B35700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ALEKSANDER KAŁUŻA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682C2" w14:textId="7C5BEE15" w:rsidR="00B35700" w:rsidRPr="00EC6025" w:rsidRDefault="00B35700" w:rsidP="00B35700">
            <w:pPr>
              <w:jc w:val="left"/>
              <w:rPr>
                <w:rFonts w:cs="Arial"/>
                <w:sz w:val="22"/>
              </w:rPr>
            </w:pPr>
            <w:r w:rsidRPr="0080263F">
              <w:rPr>
                <w:rFonts w:cs="Arial"/>
                <w:sz w:val="22"/>
                <w:lang w:val="pl-PL"/>
              </w:rPr>
              <w:t>KS SOCCER COLLEGE ŚLĄSK ŁUBNIANY</w:t>
            </w:r>
          </w:p>
        </w:tc>
      </w:tr>
      <w:tr w:rsidR="00B35700" w14:paraId="44063366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DA32" w14:textId="58492C55" w:rsidR="00B35700" w:rsidRPr="00EC6025" w:rsidRDefault="00B35700" w:rsidP="00B35700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47E8" w14:textId="6DC9A01A" w:rsidR="00B35700" w:rsidRPr="00EC6025" w:rsidRDefault="00B35700" w:rsidP="00B35700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PRZEMYSŁAW NALEŻNY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80A5" w14:textId="6B0FE4AD" w:rsidR="00B35700" w:rsidRPr="00EC6025" w:rsidRDefault="00B35700" w:rsidP="00B35700">
            <w:pPr>
              <w:jc w:val="left"/>
              <w:rPr>
                <w:rFonts w:cs="Arial"/>
                <w:sz w:val="22"/>
                <w:lang w:val="pl-PL"/>
              </w:rPr>
            </w:pPr>
            <w:r>
              <w:rPr>
                <w:rFonts w:cs="Arial"/>
                <w:sz w:val="22"/>
                <w:lang w:val="pl-PL"/>
              </w:rPr>
              <w:t>KS POLONIA NYSA</w:t>
            </w:r>
          </w:p>
        </w:tc>
      </w:tr>
      <w:tr w:rsidR="00B35700" w14:paraId="28AF42E6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E420" w14:textId="6D173273" w:rsidR="00B35700" w:rsidRPr="00EC6025" w:rsidRDefault="00B35700" w:rsidP="00B35700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2AA3" w14:textId="5BC4BBF4" w:rsidR="00B35700" w:rsidRPr="00EC6025" w:rsidRDefault="00B35700" w:rsidP="00B35700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FRANCISZEK TOKARSKI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7DF6" w14:textId="256B6A44" w:rsidR="00B35700" w:rsidRPr="00DE0F57" w:rsidRDefault="00B35700" w:rsidP="00B35700">
            <w:pPr>
              <w:jc w:val="left"/>
              <w:rPr>
                <w:rFonts w:cs="Arial"/>
                <w:sz w:val="22"/>
                <w:lang w:val="pl-PL"/>
              </w:rPr>
            </w:pPr>
            <w:r w:rsidRPr="00F31E22">
              <w:rPr>
                <w:rFonts w:cs="Arial"/>
                <w:sz w:val="22"/>
                <w:lang w:val="pl-PL"/>
              </w:rPr>
              <w:t>KS POLONIA NYSA</w:t>
            </w:r>
          </w:p>
        </w:tc>
      </w:tr>
      <w:tr w:rsidR="00B35700" w14:paraId="69E11137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45CF" w14:textId="0535D559" w:rsidR="00B35700" w:rsidRPr="00EC6025" w:rsidRDefault="00B35700" w:rsidP="00B35700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63A9C" w14:textId="24D87863" w:rsidR="00B35700" w:rsidRPr="00EC6025" w:rsidRDefault="00B35700" w:rsidP="00B35700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MATEUSZ BANDUROWSKI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264C" w14:textId="1F8F44F5" w:rsidR="00B35700" w:rsidRPr="00DE0F57" w:rsidRDefault="00B35700" w:rsidP="00B35700">
            <w:pPr>
              <w:jc w:val="left"/>
              <w:rPr>
                <w:rFonts w:cs="Arial"/>
                <w:sz w:val="22"/>
                <w:lang w:val="pl-PL"/>
              </w:rPr>
            </w:pPr>
            <w:r w:rsidRPr="00F31E22">
              <w:rPr>
                <w:rFonts w:cs="Arial"/>
                <w:sz w:val="22"/>
                <w:lang w:val="pl-PL"/>
              </w:rPr>
              <w:t>KS POLONIA NYSA</w:t>
            </w:r>
          </w:p>
        </w:tc>
      </w:tr>
      <w:tr w:rsidR="008D4FEA" w14:paraId="0AF073BE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D0F9" w14:textId="4ECFEF0A" w:rsidR="008D4FEA" w:rsidRPr="00EC6025" w:rsidRDefault="008D4FEA" w:rsidP="008D4FEA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4AC0" w14:textId="5655406C" w:rsidR="008D4FEA" w:rsidRPr="00EC6025" w:rsidRDefault="008D4FEA" w:rsidP="008D4FEA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PAWEŁ GĘSIEWICZ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6C9D" w14:textId="1F954BC6" w:rsidR="008D4FEA" w:rsidRPr="00EC6025" w:rsidRDefault="008D4FEA" w:rsidP="008D4FEA">
            <w:pPr>
              <w:jc w:val="left"/>
              <w:rPr>
                <w:rFonts w:cs="Arial"/>
                <w:sz w:val="22"/>
              </w:rPr>
            </w:pPr>
            <w:r w:rsidRPr="00F31E22">
              <w:rPr>
                <w:rFonts w:cs="Arial"/>
                <w:sz w:val="22"/>
                <w:lang w:val="pl-PL"/>
              </w:rPr>
              <w:t>KS POLONIA NYSA</w:t>
            </w:r>
          </w:p>
        </w:tc>
      </w:tr>
      <w:tr w:rsidR="008D4FEA" w14:paraId="32F4A412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3731" w14:textId="1A12304C" w:rsidR="008D4FEA" w:rsidRPr="00EC6025" w:rsidRDefault="008D4FEA" w:rsidP="008D4FEA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02C5" w14:textId="3D88AAEB" w:rsidR="008D4FEA" w:rsidRPr="00EC6025" w:rsidRDefault="008D4FEA" w:rsidP="008D4FEA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TYMOTEUSZ KUCIK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4CA8" w14:textId="3F11D7DB" w:rsidR="008D4FEA" w:rsidRPr="00EC6025" w:rsidRDefault="008D4FEA" w:rsidP="008D4FEA">
            <w:pPr>
              <w:jc w:val="left"/>
              <w:rPr>
                <w:rFonts w:cs="Arial"/>
                <w:sz w:val="22"/>
              </w:rPr>
            </w:pPr>
            <w:r w:rsidRPr="00F31E22">
              <w:rPr>
                <w:rFonts w:cs="Arial"/>
                <w:sz w:val="22"/>
                <w:lang w:val="pl-PL"/>
              </w:rPr>
              <w:t>KS POLONIA NYSA</w:t>
            </w:r>
          </w:p>
        </w:tc>
      </w:tr>
      <w:tr w:rsidR="008D4FEA" w14:paraId="45055588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B625" w14:textId="46D38908" w:rsidR="008D4FEA" w:rsidRPr="00EC6025" w:rsidRDefault="008D4FEA" w:rsidP="008D4FEA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AF37" w14:textId="2A92C846" w:rsidR="008D4FEA" w:rsidRPr="00EC6025" w:rsidRDefault="008D4FEA" w:rsidP="008D4FEA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JAKUB BRONDER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A546" w14:textId="31531833" w:rsidR="008D4FEA" w:rsidRPr="00EC6025" w:rsidRDefault="008D4FEA" w:rsidP="008D4FEA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pl-PL"/>
              </w:rPr>
              <w:t>1.FC CHRONSTAU CHRZĄSTOWICE</w:t>
            </w:r>
          </w:p>
        </w:tc>
      </w:tr>
      <w:tr w:rsidR="008D4FEA" w14:paraId="5212BA28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F7BE" w14:textId="3C3CE54D" w:rsidR="008D4FEA" w:rsidRPr="00EC6025" w:rsidRDefault="008D4FEA" w:rsidP="008D4FEA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72B2" w14:textId="6885F839" w:rsidR="008D4FEA" w:rsidRPr="00EC6025" w:rsidRDefault="008D4FEA" w:rsidP="008D4FEA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WOJCIECH RINK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00FC" w14:textId="5BD42309" w:rsidR="008D4FEA" w:rsidRPr="00EC6025" w:rsidRDefault="008D4FEA" w:rsidP="008D4FEA">
            <w:pPr>
              <w:jc w:val="left"/>
              <w:rPr>
                <w:rFonts w:cs="Arial"/>
                <w:sz w:val="22"/>
                <w:lang w:val="pl-PL"/>
              </w:rPr>
            </w:pPr>
            <w:r>
              <w:rPr>
                <w:rFonts w:cs="Arial"/>
                <w:sz w:val="22"/>
                <w:lang w:val="pl-PL"/>
              </w:rPr>
              <w:t>1.FC CHRONSTAU CHRZĄSTOWICE</w:t>
            </w:r>
          </w:p>
        </w:tc>
      </w:tr>
      <w:tr w:rsidR="008D4FEA" w14:paraId="35FCAF38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244E" w14:textId="07359C4F" w:rsidR="008D4FEA" w:rsidRPr="00EC6025" w:rsidRDefault="008D4FEA" w:rsidP="008D4FEA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0C9E" w14:textId="25705A33" w:rsidR="008D4FEA" w:rsidRPr="00EC6025" w:rsidRDefault="008D4FEA" w:rsidP="008D4FEA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ILLIA PIKHUR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F465" w14:textId="62411218" w:rsidR="008D4FEA" w:rsidRPr="00EC6025" w:rsidRDefault="008D4FEA" w:rsidP="008D4FEA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pl-PL"/>
              </w:rPr>
              <w:t>UKS JEDYNKA NIEMODLIN</w:t>
            </w:r>
          </w:p>
        </w:tc>
      </w:tr>
      <w:tr w:rsidR="008D4FEA" w14:paraId="004EFA0E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2FF5" w14:textId="2EBA344E" w:rsidR="008D4FEA" w:rsidRPr="00EC6025" w:rsidRDefault="008D4FEA" w:rsidP="008D4FEA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123A" w14:textId="75600C11" w:rsidR="008D4FEA" w:rsidRPr="00EC6025" w:rsidRDefault="008D4FEA" w:rsidP="008D4FEA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ALAN WAJMAN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05FF" w14:textId="00BBD0DB" w:rsidR="008D4FEA" w:rsidRPr="00EC6025" w:rsidRDefault="008D4FEA" w:rsidP="008D4FEA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pl-PL"/>
              </w:rPr>
              <w:t>UKS JEDYNKA NIEMODLIN</w:t>
            </w:r>
          </w:p>
        </w:tc>
      </w:tr>
      <w:tr w:rsidR="008D4FEA" w14:paraId="7D3AA1B3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DF62" w14:textId="38755141" w:rsidR="008D4FEA" w:rsidRPr="00EC6025" w:rsidRDefault="008D4FEA" w:rsidP="008D4FEA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33AC" w14:textId="40480B98" w:rsidR="008D4FEA" w:rsidRPr="00EC6025" w:rsidRDefault="008D4FEA" w:rsidP="008D4FEA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DAWID DEPTA BRZOZOWSKI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2DC5" w14:textId="26F19C3D" w:rsidR="008D4FEA" w:rsidRPr="00EC6025" w:rsidRDefault="008D4FEA" w:rsidP="008D4FEA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pl-PL"/>
              </w:rPr>
              <w:t>MKS GOGOLIN</w:t>
            </w:r>
          </w:p>
        </w:tc>
      </w:tr>
      <w:tr w:rsidR="008D4FEA" w14:paraId="145E34B1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FAFB" w14:textId="07BAF7F1" w:rsidR="008D4FEA" w:rsidRPr="00EC6025" w:rsidRDefault="008D4FEA" w:rsidP="008D4FEA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C9BD" w14:textId="1E03A32F" w:rsidR="008D4FEA" w:rsidRPr="00EC6025" w:rsidRDefault="008D4FEA" w:rsidP="008D4FEA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 xml:space="preserve">ALAN </w:t>
            </w:r>
            <w:r w:rsidRPr="00F31E22">
              <w:rPr>
                <w:rFonts w:cs="Arial"/>
                <w:sz w:val="22"/>
              </w:rPr>
              <w:t>SCHAFHIRT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C0811" w14:textId="0C97FF72" w:rsidR="008D4FEA" w:rsidRPr="00EC6025" w:rsidRDefault="008D4FEA" w:rsidP="008D4FEA">
            <w:pPr>
              <w:jc w:val="left"/>
              <w:rPr>
                <w:rFonts w:cs="Arial"/>
                <w:sz w:val="22"/>
                <w:lang w:val="pl-PL"/>
              </w:rPr>
            </w:pPr>
            <w:r>
              <w:rPr>
                <w:rFonts w:cs="Arial"/>
                <w:sz w:val="22"/>
                <w:lang w:val="pl-PL"/>
              </w:rPr>
              <w:t>MKS GOGOLIN</w:t>
            </w:r>
          </w:p>
        </w:tc>
      </w:tr>
      <w:tr w:rsidR="008D4FEA" w14:paraId="14DC211E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F270" w14:textId="2AC69D69" w:rsidR="008D4FEA" w:rsidRPr="00EC6025" w:rsidRDefault="008D4FEA" w:rsidP="008D4FEA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2F9" w14:textId="3E2F62D3" w:rsidR="008D4FEA" w:rsidRPr="00EC6025" w:rsidRDefault="008D4FEA" w:rsidP="008D4FEA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FRANCISZEK MAJCHERCZYK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FD39" w14:textId="3AEF0B26" w:rsidR="008D4FEA" w:rsidRPr="00EC6025" w:rsidRDefault="008D4FEA" w:rsidP="008D4FEA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pl-PL"/>
              </w:rPr>
              <w:t>MKS GOGOLIN</w:t>
            </w:r>
          </w:p>
        </w:tc>
      </w:tr>
      <w:tr w:rsidR="008D4FEA" w14:paraId="08501030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3768" w14:textId="20919C37" w:rsidR="008D4FEA" w:rsidRPr="00EC6025" w:rsidRDefault="008D4FEA" w:rsidP="008D4FEA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82A3" w14:textId="7F8B8A1E" w:rsidR="008D4FEA" w:rsidRPr="00EC6025" w:rsidRDefault="008D4FEA" w:rsidP="008D4FEA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FABIAN BICK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5718" w14:textId="273E8E85" w:rsidR="008D4FEA" w:rsidRPr="00EC6025" w:rsidRDefault="008D4FEA" w:rsidP="008D4FEA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pl-PL"/>
              </w:rPr>
              <w:t>LUKS SP UJAZD</w:t>
            </w:r>
          </w:p>
        </w:tc>
      </w:tr>
      <w:tr w:rsidR="008D4FEA" w14:paraId="5D05A0AF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38E9" w14:textId="0D22A002" w:rsidR="008D4FEA" w:rsidRPr="00EC6025" w:rsidRDefault="008D4FEA" w:rsidP="008D4FEA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B79E" w14:textId="25EE5444" w:rsidR="008D4FEA" w:rsidRPr="00EC6025" w:rsidRDefault="008D4FEA" w:rsidP="008D4FEA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JAKUB KOPANIECKI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22AEE" w14:textId="43238746" w:rsidR="008D4FEA" w:rsidRPr="00EC6025" w:rsidRDefault="008D4FEA" w:rsidP="008D4FEA">
            <w:pPr>
              <w:jc w:val="left"/>
              <w:rPr>
                <w:rFonts w:cs="Arial"/>
                <w:sz w:val="22"/>
                <w:lang w:val="pl-PL"/>
              </w:rPr>
            </w:pPr>
            <w:r>
              <w:rPr>
                <w:rFonts w:cs="Arial"/>
                <w:sz w:val="22"/>
                <w:lang w:val="pl-PL"/>
              </w:rPr>
              <w:t>TS CHEMIK KĘDZIERZYN KOŹLE</w:t>
            </w:r>
          </w:p>
        </w:tc>
      </w:tr>
      <w:tr w:rsidR="008D4FEA" w14:paraId="0D8DDB54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28F6" w14:textId="04611EC8" w:rsidR="008D4FEA" w:rsidRPr="00EC6025" w:rsidRDefault="008D4FEA" w:rsidP="008D4FEA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lastRenderedPageBreak/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7337" w14:textId="450968B6" w:rsidR="008D4FEA" w:rsidRPr="00EC6025" w:rsidRDefault="008D4FEA" w:rsidP="008D4FEA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JAKUB SOŚNIK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FD51" w14:textId="1502F79F" w:rsidR="008D4FEA" w:rsidRPr="00DE0F57" w:rsidRDefault="008D4FEA" w:rsidP="008D4FEA">
            <w:pPr>
              <w:jc w:val="left"/>
              <w:rPr>
                <w:rFonts w:cs="Arial"/>
                <w:sz w:val="22"/>
                <w:lang w:val="pl-PL"/>
              </w:rPr>
            </w:pPr>
            <w:r>
              <w:rPr>
                <w:rFonts w:cs="Arial"/>
                <w:sz w:val="22"/>
                <w:lang w:val="pl-PL"/>
              </w:rPr>
              <w:t>ULKS ORZEŁ ŹLINICE</w:t>
            </w:r>
          </w:p>
        </w:tc>
      </w:tr>
      <w:tr w:rsidR="008D4FEA" w14:paraId="207C9572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104D" w14:textId="1CE69F06" w:rsidR="008D4FEA" w:rsidRPr="00EC6025" w:rsidRDefault="008D4FEA" w:rsidP="008D4FEA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31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1021E" w14:textId="2DE238A6" w:rsidR="008D4FEA" w:rsidRPr="00EC6025" w:rsidRDefault="008D4FEA" w:rsidP="008D4FEA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MICHAŁ DROŃSKI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0E9D" w14:textId="5AA40062" w:rsidR="008D4FEA" w:rsidRPr="00EC6025" w:rsidRDefault="008D4FEA" w:rsidP="008D4FEA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pl-PL"/>
              </w:rPr>
              <w:t>AP MMKS KLUCZBORK</w:t>
            </w:r>
          </w:p>
        </w:tc>
      </w:tr>
      <w:tr w:rsidR="008D4FEA" w14:paraId="19690A54" w14:textId="77777777" w:rsidTr="004E3B57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96E9" w14:textId="566F5DC7" w:rsidR="008D4FEA" w:rsidRPr="00EC6025" w:rsidRDefault="008D4FEA" w:rsidP="008D4FEA">
            <w:pPr>
              <w:jc w:val="center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color w:val="000000"/>
                <w:sz w:val="22"/>
                <w:lang w:val="pl-PL"/>
              </w:rPr>
              <w:t>32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E603" w14:textId="60AFA5C3" w:rsidR="008D4FEA" w:rsidRPr="00EC6025" w:rsidRDefault="008D4FEA" w:rsidP="008D4FEA">
            <w:pPr>
              <w:jc w:val="left"/>
              <w:rPr>
                <w:rFonts w:cs="Arial"/>
                <w:color w:val="000000"/>
                <w:sz w:val="22"/>
                <w:lang w:val="pl-PL"/>
              </w:rPr>
            </w:pPr>
            <w:r>
              <w:rPr>
                <w:rFonts w:cs="Arial"/>
                <w:sz w:val="22"/>
              </w:rPr>
              <w:t>MARCIN IRA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CA98" w14:textId="4D7714D6" w:rsidR="008D4FEA" w:rsidRPr="00EC6025" w:rsidRDefault="008D4FEA" w:rsidP="008D4FEA">
            <w:pPr>
              <w:jc w:val="left"/>
              <w:rPr>
                <w:rFonts w:cs="Arial"/>
                <w:sz w:val="22"/>
                <w:lang w:val="pl-PL"/>
              </w:rPr>
            </w:pPr>
            <w:r>
              <w:rPr>
                <w:rFonts w:cs="Arial"/>
                <w:sz w:val="22"/>
                <w:lang w:val="pl-PL"/>
              </w:rPr>
              <w:t>AP MMKS KLUCZBORK</w:t>
            </w:r>
          </w:p>
        </w:tc>
      </w:tr>
    </w:tbl>
    <w:p w14:paraId="4E497492" w14:textId="77777777" w:rsidR="00082502" w:rsidRDefault="00082502">
      <w:pPr>
        <w:spacing w:line="276" w:lineRule="auto"/>
        <w:rPr>
          <w:sz w:val="22"/>
          <w:lang w:val="pl-PL"/>
        </w:rPr>
      </w:pPr>
    </w:p>
    <w:p w14:paraId="03471431" w14:textId="4452A507" w:rsidR="00EC6025" w:rsidRDefault="00EC6025" w:rsidP="00EC6025">
      <w:pPr>
        <w:spacing w:line="276" w:lineRule="auto"/>
        <w:rPr>
          <w:rFonts w:cs="Arial"/>
          <w:sz w:val="22"/>
          <w:lang w:val="pl-PL"/>
        </w:rPr>
      </w:pPr>
      <w:bookmarkStart w:id="1" w:name="_Hlk34746449"/>
      <w:bookmarkStart w:id="2" w:name="_Hlk49860827"/>
      <w:bookmarkStart w:id="3" w:name="_Hlk49860359"/>
      <w:bookmarkStart w:id="4" w:name="_Hlk49860652"/>
      <w:bookmarkStart w:id="5" w:name="_Hlk51674525"/>
      <w:r>
        <w:rPr>
          <w:rFonts w:cs="Arial"/>
          <w:sz w:val="22"/>
          <w:lang w:val="pl-PL"/>
        </w:rPr>
        <w:t xml:space="preserve">Zgrupowanie selekcyjne odbędzie się </w:t>
      </w:r>
      <w:r w:rsidR="00F0011F">
        <w:rPr>
          <w:rFonts w:cs="Arial"/>
          <w:sz w:val="22"/>
          <w:lang w:val="pl-PL"/>
        </w:rPr>
        <w:t>10</w:t>
      </w:r>
      <w:r>
        <w:rPr>
          <w:rFonts w:cs="Arial"/>
          <w:sz w:val="22"/>
          <w:lang w:val="pl-PL"/>
        </w:rPr>
        <w:t>.10.202</w:t>
      </w:r>
      <w:r w:rsidR="00000774">
        <w:rPr>
          <w:rFonts w:cs="Arial"/>
          <w:sz w:val="22"/>
          <w:lang w:val="pl-PL"/>
        </w:rPr>
        <w:t>1</w:t>
      </w:r>
      <w:r>
        <w:rPr>
          <w:rFonts w:cs="Arial"/>
          <w:sz w:val="22"/>
          <w:lang w:val="pl-PL"/>
        </w:rPr>
        <w:t xml:space="preserve"> (</w:t>
      </w:r>
      <w:r w:rsidR="00F0011F">
        <w:rPr>
          <w:rFonts w:cs="Arial"/>
          <w:sz w:val="22"/>
          <w:lang w:val="pl-PL"/>
        </w:rPr>
        <w:t>niedziel</w:t>
      </w:r>
      <w:r>
        <w:rPr>
          <w:rFonts w:cs="Arial"/>
          <w:sz w:val="22"/>
          <w:lang w:val="pl-PL"/>
        </w:rPr>
        <w:t>a</w:t>
      </w:r>
      <w:r w:rsidRPr="00636084">
        <w:rPr>
          <w:rFonts w:cs="Arial"/>
          <w:sz w:val="22"/>
          <w:lang w:val="pl-PL"/>
        </w:rPr>
        <w:t xml:space="preserve">) </w:t>
      </w:r>
      <w:r>
        <w:rPr>
          <w:rFonts w:cs="Arial"/>
          <w:sz w:val="22"/>
          <w:lang w:val="pl-PL"/>
        </w:rPr>
        <w:t xml:space="preserve">na obiektach Ośrodka Sportu i Rekreacji </w:t>
      </w:r>
      <w:r>
        <w:rPr>
          <w:rFonts w:cs="Arial"/>
          <w:sz w:val="22"/>
          <w:lang w:val="pl-PL"/>
        </w:rPr>
        <w:br/>
        <w:t>w Kluczborku, ul. Sportowa 7.</w:t>
      </w:r>
    </w:p>
    <w:p w14:paraId="755376A5" w14:textId="58DE3B92" w:rsidR="00EC6025" w:rsidRDefault="00EC6025" w:rsidP="00EC6025">
      <w:pPr>
        <w:spacing w:line="276" w:lineRule="auto"/>
        <w:rPr>
          <w:rFonts w:cs="Arial"/>
          <w:sz w:val="22"/>
          <w:lang w:val="pl-PL"/>
        </w:rPr>
      </w:pPr>
    </w:p>
    <w:p w14:paraId="579E3A0C" w14:textId="2A556BB5" w:rsidR="00EC6025" w:rsidRPr="00247677" w:rsidRDefault="005F4C8B" w:rsidP="00EC6025">
      <w:pPr>
        <w:rPr>
          <w:rFonts w:cs="Arial"/>
          <w:b/>
          <w:bCs/>
          <w:sz w:val="22"/>
          <w:u w:val="single"/>
          <w:lang w:val="pl-PL"/>
        </w:rPr>
      </w:pPr>
      <w:bookmarkStart w:id="6" w:name="_Hlk51751668"/>
      <w:r>
        <w:rPr>
          <w:rFonts w:cs="Arial"/>
          <w:b/>
          <w:bCs/>
          <w:sz w:val="22"/>
          <w:u w:val="single"/>
          <w:lang w:val="pl-PL"/>
        </w:rPr>
        <w:t>Plan</w:t>
      </w:r>
      <w:r w:rsidR="00EC6025" w:rsidRPr="00247677">
        <w:rPr>
          <w:rFonts w:cs="Arial"/>
          <w:b/>
          <w:bCs/>
          <w:sz w:val="22"/>
          <w:u w:val="single"/>
          <w:lang w:val="pl-PL"/>
        </w:rPr>
        <w:t xml:space="preserve"> zgrupowani</w:t>
      </w:r>
      <w:r>
        <w:rPr>
          <w:rFonts w:cs="Arial"/>
          <w:b/>
          <w:bCs/>
          <w:sz w:val="22"/>
          <w:u w:val="single"/>
          <w:lang w:val="pl-PL"/>
        </w:rPr>
        <w:t>a</w:t>
      </w:r>
      <w:r w:rsidR="00EC6025" w:rsidRPr="00247677">
        <w:rPr>
          <w:rFonts w:cs="Arial"/>
          <w:b/>
          <w:bCs/>
          <w:sz w:val="22"/>
          <w:u w:val="single"/>
          <w:lang w:val="pl-PL"/>
        </w:rPr>
        <w:t xml:space="preserve"> selekcyjnego:</w:t>
      </w:r>
    </w:p>
    <w:p w14:paraId="6B0B4AA1" w14:textId="53E9B023" w:rsidR="00EC6025" w:rsidRDefault="00EC6025" w:rsidP="00EC6025">
      <w:pPr>
        <w:rPr>
          <w:rFonts w:cs="Arial"/>
          <w:sz w:val="22"/>
          <w:lang w:val="pl-PL"/>
        </w:rPr>
      </w:pPr>
    </w:p>
    <w:p w14:paraId="7E5C95A6" w14:textId="7792FE5A" w:rsidR="00EC6025" w:rsidRDefault="00EC6025" w:rsidP="00EC6025">
      <w:pPr>
        <w:rPr>
          <w:sz w:val="22"/>
          <w:lang w:val="pl-PL"/>
        </w:rPr>
      </w:pPr>
      <w:r>
        <w:rPr>
          <w:sz w:val="22"/>
          <w:lang w:val="pl-PL"/>
        </w:rPr>
        <w:t>8:00 – zbiórka zawodników w hali sportowej</w:t>
      </w:r>
    </w:p>
    <w:p w14:paraId="40E5F8D1" w14:textId="24EE310D" w:rsidR="00EC6025" w:rsidRDefault="00EC6025" w:rsidP="00EC6025">
      <w:pPr>
        <w:rPr>
          <w:sz w:val="22"/>
          <w:lang w:val="pl-PL"/>
        </w:rPr>
      </w:pPr>
      <w:r>
        <w:rPr>
          <w:sz w:val="22"/>
          <w:lang w:val="pl-PL"/>
        </w:rPr>
        <w:t>9:00 – I sesja treningowa w hali sportowej</w:t>
      </w:r>
    </w:p>
    <w:p w14:paraId="518738F9" w14:textId="40A416B1" w:rsidR="00EC6025" w:rsidRDefault="00EC6025" w:rsidP="00EC6025">
      <w:pPr>
        <w:rPr>
          <w:sz w:val="22"/>
          <w:lang w:val="pl-PL"/>
        </w:rPr>
      </w:pPr>
      <w:r>
        <w:rPr>
          <w:sz w:val="22"/>
          <w:lang w:val="pl-PL"/>
        </w:rPr>
        <w:t>13:00 – obiad</w:t>
      </w:r>
    </w:p>
    <w:p w14:paraId="72075AFD" w14:textId="4C909B83" w:rsidR="00247677" w:rsidRDefault="00247677" w:rsidP="00EC6025">
      <w:pPr>
        <w:rPr>
          <w:sz w:val="22"/>
          <w:lang w:val="pl-PL"/>
        </w:rPr>
      </w:pPr>
      <w:r>
        <w:rPr>
          <w:sz w:val="22"/>
          <w:lang w:val="pl-PL"/>
        </w:rPr>
        <w:t>13:30 – czas do dyspozycji trenerów</w:t>
      </w:r>
    </w:p>
    <w:p w14:paraId="4BA19A7F" w14:textId="45DA455B" w:rsidR="00EC6025" w:rsidRDefault="00EC6025" w:rsidP="00EC6025">
      <w:pPr>
        <w:rPr>
          <w:sz w:val="22"/>
          <w:lang w:val="pl-PL"/>
        </w:rPr>
      </w:pPr>
      <w:r>
        <w:rPr>
          <w:sz w:val="22"/>
          <w:lang w:val="pl-PL"/>
        </w:rPr>
        <w:t>15:00 – II sesja treningowa na boisku piłkarskim z naturalną lub sztuczną nawierzchnią</w:t>
      </w:r>
    </w:p>
    <w:p w14:paraId="11B0E583" w14:textId="191EA0C3" w:rsidR="00EC6025" w:rsidRDefault="00EC6025" w:rsidP="00EC6025">
      <w:pPr>
        <w:rPr>
          <w:sz w:val="22"/>
          <w:lang w:val="pl-PL"/>
        </w:rPr>
      </w:pPr>
      <w:r>
        <w:rPr>
          <w:sz w:val="22"/>
          <w:lang w:val="pl-PL"/>
        </w:rPr>
        <w:t>1</w:t>
      </w:r>
      <w:r w:rsidR="00F4669E">
        <w:rPr>
          <w:sz w:val="22"/>
          <w:lang w:val="pl-PL"/>
        </w:rPr>
        <w:t>7:45</w:t>
      </w:r>
      <w:r>
        <w:rPr>
          <w:sz w:val="22"/>
          <w:lang w:val="pl-PL"/>
        </w:rPr>
        <w:t xml:space="preserve"> – podsumowanie</w:t>
      </w:r>
      <w:r w:rsidR="00F4669E">
        <w:rPr>
          <w:sz w:val="22"/>
          <w:lang w:val="pl-PL"/>
        </w:rPr>
        <w:t xml:space="preserve"> i </w:t>
      </w:r>
      <w:r>
        <w:rPr>
          <w:sz w:val="22"/>
          <w:lang w:val="pl-PL"/>
        </w:rPr>
        <w:t>zakończenie zgrupowania</w:t>
      </w:r>
    </w:p>
    <w:p w14:paraId="470A2651" w14:textId="36DE6696" w:rsidR="00F4669E" w:rsidRDefault="00F4669E" w:rsidP="00EC6025">
      <w:pPr>
        <w:rPr>
          <w:sz w:val="22"/>
          <w:lang w:val="pl-PL"/>
        </w:rPr>
      </w:pPr>
      <w:r>
        <w:rPr>
          <w:sz w:val="22"/>
          <w:lang w:val="pl-PL"/>
        </w:rPr>
        <w:t>18:00 – odbiór zawodników</w:t>
      </w:r>
    </w:p>
    <w:p w14:paraId="471712D2" w14:textId="77777777" w:rsidR="00EC6025" w:rsidRPr="00636084" w:rsidRDefault="00EC6025" w:rsidP="00EC6025">
      <w:pPr>
        <w:rPr>
          <w:rFonts w:cs="Arial"/>
          <w:sz w:val="22"/>
          <w:lang w:val="pl-PL"/>
        </w:rPr>
      </w:pPr>
    </w:p>
    <w:bookmarkEnd w:id="1"/>
    <w:p w14:paraId="5EC1EAE3" w14:textId="77777777" w:rsidR="00B35700" w:rsidRDefault="00EC6025" w:rsidP="00EC6025">
      <w:pPr>
        <w:spacing w:line="276" w:lineRule="auto"/>
        <w:rPr>
          <w:sz w:val="22"/>
          <w:lang w:val="pl-PL"/>
        </w:rPr>
      </w:pPr>
      <w:r>
        <w:rPr>
          <w:sz w:val="22"/>
          <w:lang w:val="pl-PL"/>
        </w:rPr>
        <w:t>Na zgrupowanie selekcyjne należy zabrać ze sobą:</w:t>
      </w:r>
    </w:p>
    <w:p w14:paraId="7FF85899" w14:textId="7450E72F" w:rsidR="00EC6025" w:rsidRDefault="00EC6025" w:rsidP="00EC6025">
      <w:pPr>
        <w:spacing w:line="276" w:lineRule="auto"/>
        <w:rPr>
          <w:sz w:val="22"/>
          <w:lang w:val="pl-PL"/>
        </w:rPr>
      </w:pPr>
      <w:r>
        <w:rPr>
          <w:sz w:val="22"/>
          <w:lang w:val="pl-PL"/>
        </w:rPr>
        <w:t xml:space="preserve"> </w:t>
      </w:r>
    </w:p>
    <w:p w14:paraId="756BE7BB" w14:textId="77777777" w:rsidR="00EC6025" w:rsidRPr="00E32B2B" w:rsidRDefault="00EC6025" w:rsidP="00EC6025">
      <w:pPr>
        <w:pStyle w:val="Akapitzlist"/>
        <w:numPr>
          <w:ilvl w:val="0"/>
          <w:numId w:val="3"/>
        </w:numPr>
        <w:suppressAutoHyphens w:val="0"/>
        <w:spacing w:line="276" w:lineRule="auto"/>
      </w:pPr>
      <w:r w:rsidRPr="00E32B2B">
        <w:rPr>
          <w:b/>
          <w:bCs/>
          <w:sz w:val="22"/>
          <w:u w:val="single"/>
          <w:lang w:val="pl-PL"/>
        </w:rPr>
        <w:t xml:space="preserve">ważną kartę zdrowia, </w:t>
      </w:r>
    </w:p>
    <w:p w14:paraId="4151FDCB" w14:textId="4CA30505" w:rsidR="00EC6025" w:rsidRPr="00727F69" w:rsidRDefault="00EC6025" w:rsidP="00EC6025">
      <w:pPr>
        <w:pStyle w:val="Akapitzlist"/>
        <w:numPr>
          <w:ilvl w:val="0"/>
          <w:numId w:val="3"/>
        </w:numPr>
        <w:suppressAutoHyphens w:val="0"/>
        <w:spacing w:line="276" w:lineRule="auto"/>
        <w:rPr>
          <w:sz w:val="22"/>
          <w:szCs w:val="24"/>
        </w:rPr>
      </w:pPr>
      <w:r w:rsidRPr="00B47174">
        <w:rPr>
          <w:b/>
          <w:bCs/>
          <w:sz w:val="22"/>
          <w:szCs w:val="24"/>
          <w:u w:val="single"/>
          <w:lang w:val="pl-PL"/>
        </w:rPr>
        <w:t>kwestionariusz sanitarny podczas akcji szkoleniowej OZPN</w:t>
      </w:r>
      <w:r w:rsidR="00F4669E">
        <w:rPr>
          <w:b/>
          <w:bCs/>
          <w:sz w:val="22"/>
          <w:szCs w:val="24"/>
          <w:u w:val="single"/>
          <w:lang w:val="pl-PL"/>
        </w:rPr>
        <w:t>,</w:t>
      </w:r>
    </w:p>
    <w:p w14:paraId="01822F90" w14:textId="77777777" w:rsidR="00EC6025" w:rsidRPr="00E32B2B" w:rsidRDefault="00EC6025" w:rsidP="00EC6025">
      <w:pPr>
        <w:spacing w:line="276" w:lineRule="auto"/>
      </w:pPr>
    </w:p>
    <w:p w14:paraId="7A67607B" w14:textId="289BC296" w:rsidR="00EC6025" w:rsidRPr="00F4669E" w:rsidRDefault="00EC6025" w:rsidP="00EC6025">
      <w:pPr>
        <w:spacing w:line="276" w:lineRule="auto"/>
        <w:rPr>
          <w:b/>
          <w:bCs/>
          <w:u w:val="single"/>
        </w:rPr>
      </w:pPr>
      <w:r w:rsidRPr="00E32B2B">
        <w:rPr>
          <w:sz w:val="22"/>
          <w:lang w:val="pl-PL"/>
        </w:rPr>
        <w:t xml:space="preserve">strój piłkarski adekwatny do warunków atmosferycznych (koszulka, spodenki, getry, dres, ochraniacze, odzież </w:t>
      </w:r>
      <w:proofErr w:type="spellStart"/>
      <w:r w:rsidRPr="00E32B2B">
        <w:rPr>
          <w:sz w:val="22"/>
          <w:lang w:val="pl-PL"/>
        </w:rPr>
        <w:t>termoaktywna</w:t>
      </w:r>
      <w:proofErr w:type="spellEnd"/>
      <w:r w:rsidRPr="00E32B2B">
        <w:rPr>
          <w:sz w:val="22"/>
          <w:lang w:val="pl-PL"/>
        </w:rPr>
        <w:t xml:space="preserve">, czapka, rękawiczki, komin), </w:t>
      </w:r>
      <w:r w:rsidR="00247677">
        <w:rPr>
          <w:sz w:val="22"/>
          <w:lang w:val="pl-PL"/>
        </w:rPr>
        <w:t xml:space="preserve">bidon, klapki, przybory toaletowe, </w:t>
      </w:r>
      <w:r w:rsidRPr="00F4669E">
        <w:rPr>
          <w:b/>
          <w:bCs/>
          <w:sz w:val="22"/>
          <w:u w:val="single"/>
          <w:lang w:val="pl-PL"/>
        </w:rPr>
        <w:t>buty piłkarskie na</w:t>
      </w:r>
      <w:r w:rsidR="00F4669E">
        <w:rPr>
          <w:b/>
          <w:bCs/>
          <w:sz w:val="22"/>
          <w:u w:val="single"/>
          <w:lang w:val="pl-PL"/>
        </w:rPr>
        <w:t xml:space="preserve"> halę i boisko piłkarskie</w:t>
      </w:r>
      <w:r w:rsidRPr="00F4669E">
        <w:rPr>
          <w:b/>
          <w:bCs/>
          <w:sz w:val="22"/>
          <w:u w:val="single"/>
          <w:lang w:val="pl-PL"/>
        </w:rPr>
        <w:t xml:space="preserve"> </w:t>
      </w:r>
      <w:r w:rsidR="00F4669E">
        <w:rPr>
          <w:b/>
          <w:bCs/>
          <w:sz w:val="22"/>
          <w:u w:val="single"/>
          <w:lang w:val="pl-PL"/>
        </w:rPr>
        <w:t xml:space="preserve">z </w:t>
      </w:r>
      <w:r w:rsidRPr="00F4669E">
        <w:rPr>
          <w:b/>
          <w:bCs/>
          <w:sz w:val="22"/>
          <w:u w:val="single"/>
          <w:lang w:val="pl-PL"/>
        </w:rPr>
        <w:t>nawierzchni</w:t>
      </w:r>
      <w:r w:rsidR="00F4669E">
        <w:rPr>
          <w:b/>
          <w:bCs/>
          <w:sz w:val="22"/>
          <w:u w:val="single"/>
          <w:lang w:val="pl-PL"/>
        </w:rPr>
        <w:t>a</w:t>
      </w:r>
      <w:r w:rsidRPr="00F4669E">
        <w:rPr>
          <w:b/>
          <w:bCs/>
          <w:sz w:val="22"/>
          <w:u w:val="single"/>
          <w:lang w:val="pl-PL"/>
        </w:rPr>
        <w:t xml:space="preserve"> naturalną i sztuczną.</w:t>
      </w:r>
    </w:p>
    <w:bookmarkEnd w:id="6"/>
    <w:p w14:paraId="6AED3F3A" w14:textId="77777777" w:rsidR="00EC6025" w:rsidRPr="00636084" w:rsidRDefault="00EC6025" w:rsidP="00EC6025">
      <w:pPr>
        <w:rPr>
          <w:rFonts w:cs="Arial"/>
          <w:sz w:val="22"/>
          <w:lang w:val="pl-PL"/>
        </w:rPr>
      </w:pPr>
    </w:p>
    <w:p w14:paraId="2A9F72B5" w14:textId="77777777" w:rsidR="00EC6025" w:rsidRDefault="00EC6025" w:rsidP="00EC6025">
      <w:pPr>
        <w:pStyle w:val="Standard"/>
        <w:spacing w:line="276" w:lineRule="auto"/>
        <w:jc w:val="both"/>
        <w:rPr>
          <w:rFonts w:ascii="Arial" w:hAnsi="Arial" w:cs="Arial"/>
          <w:color w:val="FF0000"/>
          <w:sz w:val="22"/>
        </w:rPr>
      </w:pPr>
      <w:r w:rsidRPr="00636084">
        <w:rPr>
          <w:rFonts w:ascii="Arial" w:hAnsi="Arial" w:cs="Arial"/>
          <w:color w:val="FF0000"/>
          <w:sz w:val="22"/>
        </w:rPr>
        <w:t xml:space="preserve">W przypadku niemożności przybycia powołanego zawodnika na daną akcję szkoleniową OZPN z przyczyn obiektywnych (choroba, kontuzja, itp.) klub ma obowiązek powiadomić trenera reprezentacji OZPN drogą telefoniczną oraz za pośrednictwem wiadomości e – mail na adres e – mail </w:t>
      </w:r>
      <w:hyperlink r:id="rId7" w:history="1">
        <w:r w:rsidRPr="00636084">
          <w:rPr>
            <w:rStyle w:val="Hipercze"/>
            <w:rFonts w:ascii="Arial" w:hAnsi="Arial" w:cs="Arial"/>
            <w:color w:val="FF0000"/>
            <w:sz w:val="22"/>
          </w:rPr>
          <w:t>kadry@opolskizpn.pl</w:t>
        </w:r>
      </w:hyperlink>
      <w:r w:rsidRPr="00636084">
        <w:rPr>
          <w:rFonts w:ascii="Arial" w:hAnsi="Arial" w:cs="Arial"/>
          <w:color w:val="FF0000"/>
          <w:sz w:val="22"/>
        </w:rPr>
        <w:t xml:space="preserve">  niezwłocznie, nie później niż dzień przed rozpoczęciem danej akcji szkoleniowej OZPN.</w:t>
      </w:r>
      <w:bookmarkEnd w:id="2"/>
    </w:p>
    <w:p w14:paraId="7D8DE004" w14:textId="77777777" w:rsidR="00EC6025" w:rsidRDefault="00EC6025" w:rsidP="00EC6025">
      <w:pPr>
        <w:pStyle w:val="Default"/>
        <w:spacing w:line="276" w:lineRule="auto"/>
        <w:rPr>
          <w:sz w:val="22"/>
          <w:szCs w:val="22"/>
        </w:rPr>
      </w:pPr>
    </w:p>
    <w:p w14:paraId="38B57B96" w14:textId="3FF77154" w:rsidR="00000774" w:rsidRDefault="00EC6025" w:rsidP="00EC6025">
      <w:pPr>
        <w:pStyle w:val="Default"/>
        <w:spacing w:line="276" w:lineRule="auto"/>
        <w:rPr>
          <w:sz w:val="22"/>
          <w:szCs w:val="22"/>
        </w:rPr>
      </w:pPr>
      <w:r w:rsidRPr="000C193D">
        <w:rPr>
          <w:sz w:val="22"/>
          <w:szCs w:val="22"/>
        </w:rPr>
        <w:t xml:space="preserve">Trenerzy </w:t>
      </w:r>
      <w:r>
        <w:rPr>
          <w:sz w:val="22"/>
          <w:szCs w:val="22"/>
        </w:rPr>
        <w:t>Reprezentacji</w:t>
      </w:r>
      <w:r w:rsidR="00000774">
        <w:rPr>
          <w:sz w:val="22"/>
          <w:szCs w:val="22"/>
        </w:rPr>
        <w:t xml:space="preserve"> OZPN</w:t>
      </w:r>
      <w:r w:rsidRPr="000C193D">
        <w:rPr>
          <w:sz w:val="22"/>
          <w:szCs w:val="22"/>
        </w:rPr>
        <w:t>:</w:t>
      </w:r>
      <w:r w:rsidRPr="000C193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0774">
        <w:rPr>
          <w:sz w:val="22"/>
          <w:szCs w:val="22"/>
        </w:rPr>
        <w:t>Paweł Bzdęga</w:t>
      </w:r>
      <w:r w:rsidR="00000774">
        <w:rPr>
          <w:sz w:val="22"/>
          <w:szCs w:val="22"/>
        </w:rPr>
        <w:tab/>
      </w:r>
      <w:r w:rsidR="00000774">
        <w:rPr>
          <w:sz w:val="22"/>
          <w:szCs w:val="22"/>
        </w:rPr>
        <w:tab/>
        <w:t>797 582 753</w:t>
      </w:r>
    </w:p>
    <w:p w14:paraId="46D7F0BD" w14:textId="25048029" w:rsidR="00EC6025" w:rsidRDefault="00EC6025" w:rsidP="00000774">
      <w:pPr>
        <w:pStyle w:val="Default"/>
        <w:spacing w:line="276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>Andrzej</w:t>
      </w:r>
      <w:r w:rsidRPr="000C193D">
        <w:rPr>
          <w:sz w:val="22"/>
          <w:szCs w:val="22"/>
        </w:rPr>
        <w:t xml:space="preserve"> Wolański</w:t>
      </w:r>
      <w:r w:rsidRPr="000C193D">
        <w:rPr>
          <w:sz w:val="22"/>
          <w:szCs w:val="22"/>
        </w:rPr>
        <w:tab/>
        <w:t>533 797</w:t>
      </w:r>
      <w:r>
        <w:rPr>
          <w:sz w:val="22"/>
          <w:szCs w:val="22"/>
        </w:rPr>
        <w:t> </w:t>
      </w:r>
      <w:r w:rsidRPr="000C193D">
        <w:rPr>
          <w:sz w:val="22"/>
          <w:szCs w:val="22"/>
        </w:rPr>
        <w:t>716</w:t>
      </w:r>
    </w:p>
    <w:bookmarkEnd w:id="3"/>
    <w:p w14:paraId="325560CB" w14:textId="77777777" w:rsidR="00EC6025" w:rsidRDefault="00EC6025" w:rsidP="00EC6025">
      <w:pPr>
        <w:rPr>
          <w:sz w:val="22"/>
          <w:lang w:val="pl-PL"/>
        </w:rPr>
      </w:pPr>
    </w:p>
    <w:p w14:paraId="106F13C1" w14:textId="7DC34C88" w:rsidR="00EC6025" w:rsidRPr="002C4ACD" w:rsidRDefault="00EC6025" w:rsidP="00EC6025">
      <w:pPr>
        <w:rPr>
          <w:b/>
          <w:u w:val="single"/>
          <w:lang w:val="en-US"/>
        </w:rPr>
      </w:pPr>
      <w:r w:rsidRPr="00843229">
        <w:rPr>
          <w:sz w:val="22"/>
        </w:rPr>
        <w:t xml:space="preserve">Trener  </w:t>
      </w:r>
      <w:r w:rsidR="00000774">
        <w:rPr>
          <w:sz w:val="22"/>
          <w:lang w:val="pl-PL"/>
        </w:rPr>
        <w:t>K</w:t>
      </w:r>
      <w:r w:rsidRPr="00843229">
        <w:rPr>
          <w:sz w:val="22"/>
        </w:rPr>
        <w:t>oordynator</w:t>
      </w:r>
      <w:r w:rsidR="00000774">
        <w:rPr>
          <w:sz w:val="22"/>
          <w:lang w:val="pl-PL"/>
        </w:rPr>
        <w:t xml:space="preserve"> OZPN</w:t>
      </w:r>
      <w:r w:rsidRPr="00843229">
        <w:rPr>
          <w:sz w:val="22"/>
        </w:rPr>
        <w:t xml:space="preserve">: </w:t>
      </w:r>
      <w:r w:rsidR="00000774">
        <w:rPr>
          <w:sz w:val="22"/>
        </w:rPr>
        <w:tab/>
      </w:r>
      <w:r w:rsidRPr="00843229">
        <w:rPr>
          <w:sz w:val="22"/>
        </w:rPr>
        <w:t xml:space="preserve">Filip Sikorski, tel.  </w:t>
      </w:r>
      <w:r w:rsidRPr="00843229">
        <w:rPr>
          <w:sz w:val="22"/>
          <w:lang w:val="en-US"/>
        </w:rPr>
        <w:t xml:space="preserve">533 474 766, e-mail: </w:t>
      </w:r>
      <w:hyperlink r:id="rId8" w:history="1">
        <w:r w:rsidRPr="006B5C95">
          <w:rPr>
            <w:rStyle w:val="Hipercze"/>
            <w:sz w:val="22"/>
            <w:lang w:val="en-US"/>
          </w:rPr>
          <w:t>filip.sikorski@opolskizpn.pl</w:t>
        </w:r>
      </w:hyperlink>
      <w:bookmarkEnd w:id="4"/>
      <w:r w:rsidRPr="002C4ACD">
        <w:rPr>
          <w:b/>
          <w:u w:val="single"/>
          <w:lang w:val="en-US"/>
        </w:rPr>
        <w:t xml:space="preserve"> </w:t>
      </w:r>
    </w:p>
    <w:p w14:paraId="2E37663D" w14:textId="77777777" w:rsidR="00082502" w:rsidRDefault="00082502">
      <w:pPr>
        <w:rPr>
          <w:b/>
          <w:u w:val="single"/>
        </w:rPr>
      </w:pPr>
    </w:p>
    <w:p w14:paraId="1E59F7FF" w14:textId="0B1AF0B2" w:rsidR="00082502" w:rsidRDefault="00A42329">
      <w:pPr>
        <w:rPr>
          <w:b/>
        </w:rPr>
      </w:pPr>
      <w:r>
        <w:rPr>
          <w:b/>
        </w:rPr>
        <w:tab/>
      </w:r>
    </w:p>
    <w:p w14:paraId="2390917E" w14:textId="505CE732" w:rsidR="00F4669E" w:rsidRDefault="00F4669E">
      <w:pPr>
        <w:rPr>
          <w:b/>
        </w:rPr>
      </w:pPr>
    </w:p>
    <w:p w14:paraId="171E561D" w14:textId="01DA4E10" w:rsidR="00B35700" w:rsidRDefault="00B35700">
      <w:pPr>
        <w:rPr>
          <w:b/>
        </w:rPr>
      </w:pPr>
    </w:p>
    <w:p w14:paraId="2EF15FC8" w14:textId="77777777" w:rsidR="00B35700" w:rsidRDefault="00B35700">
      <w:pPr>
        <w:rPr>
          <w:b/>
        </w:rPr>
      </w:pPr>
    </w:p>
    <w:p w14:paraId="412A7CAD" w14:textId="15FDD46A" w:rsidR="00F4669E" w:rsidRDefault="00F4669E">
      <w:pPr>
        <w:rPr>
          <w:b/>
        </w:rPr>
      </w:pPr>
    </w:p>
    <w:p w14:paraId="45CA98A3" w14:textId="77777777" w:rsidR="00F4669E" w:rsidRDefault="00F4669E">
      <w:pPr>
        <w:rPr>
          <w:lang w:val="en-US"/>
        </w:rPr>
      </w:pPr>
    </w:p>
    <w:p w14:paraId="7C8BB033" w14:textId="43EBEB8E" w:rsidR="00082502" w:rsidRDefault="00F4669E" w:rsidP="00F4669E">
      <w:pPr>
        <w:tabs>
          <w:tab w:val="left" w:pos="7680"/>
        </w:tabs>
        <w:jc w:val="right"/>
      </w:pPr>
      <w:r>
        <w:rPr>
          <w:noProof/>
        </w:rPr>
        <w:drawing>
          <wp:inline distT="0" distB="0" distL="0" distR="0" wp14:anchorId="4CB88DC4" wp14:editId="5F236740">
            <wp:extent cx="1524000" cy="581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082502">
      <w:headerReference w:type="default" r:id="rId10"/>
      <w:footerReference w:type="default" r:id="rId11"/>
      <w:pgSz w:w="11906" w:h="16838"/>
      <w:pgMar w:top="2127" w:right="424" w:bottom="709" w:left="426" w:header="426" w:footer="39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DF60" w14:textId="77777777" w:rsidR="00F23CD3" w:rsidRDefault="00F23CD3">
      <w:r>
        <w:separator/>
      </w:r>
    </w:p>
  </w:endnote>
  <w:endnote w:type="continuationSeparator" w:id="0">
    <w:p w14:paraId="6262E91D" w14:textId="77777777" w:rsidR="00F23CD3" w:rsidRDefault="00F2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A372" w14:textId="77777777" w:rsidR="00082502" w:rsidRDefault="00082502">
    <w:pPr>
      <w:pStyle w:val="Stopka"/>
      <w:rPr>
        <w:sz w:val="18"/>
        <w:szCs w:val="18"/>
        <w:lang w:val="pl-PL"/>
      </w:rPr>
    </w:pPr>
  </w:p>
  <w:p w14:paraId="729546C5" w14:textId="77777777" w:rsidR="00082502" w:rsidRDefault="00A42329">
    <w:pPr>
      <w:pStyle w:val="Stopka"/>
    </w:pPr>
    <w:r>
      <w:rPr>
        <w:noProof/>
      </w:rPr>
      <w:drawing>
        <wp:inline distT="0" distB="0" distL="0" distR="0" wp14:anchorId="4200B026" wp14:editId="2F7271E8">
          <wp:extent cx="7029450" cy="476250"/>
          <wp:effectExtent l="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A073" w14:textId="77777777" w:rsidR="00F23CD3" w:rsidRDefault="00F23CD3">
      <w:r>
        <w:separator/>
      </w:r>
    </w:p>
  </w:footnote>
  <w:footnote w:type="continuationSeparator" w:id="0">
    <w:p w14:paraId="5071E55F" w14:textId="77777777" w:rsidR="00F23CD3" w:rsidRDefault="00F2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BC0C" w14:textId="77777777" w:rsidR="00082502" w:rsidRDefault="00A42329">
    <w:pPr>
      <w:pStyle w:val="Nagwek"/>
    </w:pPr>
    <w:r>
      <w:rPr>
        <w:noProof/>
      </w:rPr>
      <w:drawing>
        <wp:anchor distT="0" distB="0" distL="114300" distR="114300" simplePos="0" relativeHeight="9" behindDoc="0" locked="0" layoutInCell="1" allowOverlap="1" wp14:anchorId="323604A2" wp14:editId="5D5C8900">
          <wp:simplePos x="0" y="0"/>
          <wp:positionH relativeFrom="column">
            <wp:posOffset>5715</wp:posOffset>
          </wp:positionH>
          <wp:positionV relativeFrom="paragraph">
            <wp:posOffset>-86360</wp:posOffset>
          </wp:positionV>
          <wp:extent cx="7016115" cy="1159510"/>
          <wp:effectExtent l="0" t="0" r="0" b="0"/>
          <wp:wrapTight wrapText="bothSides">
            <wp:wrapPolygon edited="0">
              <wp:start x="-29" y="0"/>
              <wp:lineTo x="-29" y="21256"/>
              <wp:lineTo x="21518" y="21256"/>
              <wp:lineTo x="21518" y="0"/>
              <wp:lineTo x="-29" y="0"/>
            </wp:wrapPolygon>
          </wp:wrapTight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159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02E"/>
    <w:multiLevelType w:val="multilevel"/>
    <w:tmpl w:val="C8AAAA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C0648D"/>
    <w:multiLevelType w:val="hybridMultilevel"/>
    <w:tmpl w:val="DFE60EEC"/>
    <w:lvl w:ilvl="0" w:tplc="64347B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9E8"/>
    <w:multiLevelType w:val="multilevel"/>
    <w:tmpl w:val="1CC0559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02"/>
    <w:rsid w:val="00000774"/>
    <w:rsid w:val="00082502"/>
    <w:rsid w:val="00247677"/>
    <w:rsid w:val="0038124C"/>
    <w:rsid w:val="00496EB1"/>
    <w:rsid w:val="004E3B57"/>
    <w:rsid w:val="005F4C8B"/>
    <w:rsid w:val="0072442B"/>
    <w:rsid w:val="007A3752"/>
    <w:rsid w:val="007C06F9"/>
    <w:rsid w:val="00864A57"/>
    <w:rsid w:val="008C5C83"/>
    <w:rsid w:val="008D4FEA"/>
    <w:rsid w:val="00920B97"/>
    <w:rsid w:val="00960BBE"/>
    <w:rsid w:val="00A42329"/>
    <w:rsid w:val="00B35700"/>
    <w:rsid w:val="00DE0F57"/>
    <w:rsid w:val="00EC6025"/>
    <w:rsid w:val="00EE0C4E"/>
    <w:rsid w:val="00F0011F"/>
    <w:rsid w:val="00F23CD3"/>
    <w:rsid w:val="00F4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ACA4"/>
  <w15:docId w15:val="{CCF9D85B-A6FB-43B5-B449-D436BCFF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2FD"/>
    <w:pPr>
      <w:suppressAutoHyphens/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AB6625"/>
    <w:rPr>
      <w:rFonts w:ascii="Arial" w:hAnsi="Arial"/>
      <w:sz w:val="20"/>
    </w:rPr>
  </w:style>
  <w:style w:type="character" w:customStyle="1" w:styleId="StopkaZnak">
    <w:name w:val="Stopka Znak"/>
    <w:link w:val="Stopka"/>
    <w:uiPriority w:val="99"/>
    <w:qFormat/>
    <w:rsid w:val="00AB6625"/>
    <w:rPr>
      <w:rFonts w:ascii="Arial" w:hAnsi="Arial"/>
      <w:sz w:val="20"/>
    </w:rPr>
  </w:style>
  <w:style w:type="character" w:customStyle="1" w:styleId="TekstdymkaZnak">
    <w:name w:val="Tekst dymka Znak"/>
    <w:link w:val="Tekstdymka"/>
    <w:uiPriority w:val="99"/>
    <w:semiHidden/>
    <w:qFormat/>
    <w:rsid w:val="00AB662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452FD"/>
    <w:rPr>
      <w:color w:val="0000FF"/>
      <w:u w:val="single"/>
    </w:rPr>
  </w:style>
  <w:style w:type="character" w:customStyle="1" w:styleId="xbe">
    <w:name w:val="_xbe"/>
    <w:basedOn w:val="Domylnaczcionkaakapitu"/>
    <w:qFormat/>
    <w:rsid w:val="00CC3CE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8065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B662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B66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662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1FE0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41FE0"/>
    <w:pPr>
      <w:suppressAutoHyphens/>
      <w:textAlignment w:val="baseline"/>
    </w:pPr>
    <w:rPr>
      <w:rFonts w:ascii="Times New Roman" w:eastAsia="Arial" w:hAnsi="Times New Roman"/>
      <w:color w:val="000000"/>
      <w:kern w:val="2"/>
      <w:sz w:val="24"/>
      <w:lang w:eastAsia="zh-CN"/>
    </w:rPr>
  </w:style>
  <w:style w:type="paragraph" w:styleId="Bezodstpw">
    <w:name w:val="No Spacing"/>
    <w:uiPriority w:val="1"/>
    <w:qFormat/>
    <w:rsid w:val="00632EF0"/>
    <w:pPr>
      <w:suppressAutoHyphens/>
      <w:jc w:val="both"/>
    </w:pPr>
    <w:rPr>
      <w:rFonts w:ascii="Arial" w:hAnsi="Arial"/>
      <w:szCs w:val="22"/>
      <w:lang w:val="ru-RU" w:eastAsia="en-US"/>
    </w:rPr>
  </w:style>
  <w:style w:type="paragraph" w:styleId="Akapitzlist">
    <w:name w:val="List Paragraph"/>
    <w:basedOn w:val="Normalny"/>
    <w:uiPriority w:val="34"/>
    <w:qFormat/>
    <w:rsid w:val="00985506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B4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C6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.sikorski@opolskizp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dry@opolskizp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dc:description/>
  <cp:lastModifiedBy>Paweł Bzdęga</cp:lastModifiedBy>
  <cp:revision>6</cp:revision>
  <cp:lastPrinted>2021-10-01T08:04:00Z</cp:lastPrinted>
  <dcterms:created xsi:type="dcterms:W3CDTF">2021-09-29T10:47:00Z</dcterms:created>
  <dcterms:modified xsi:type="dcterms:W3CDTF">2021-10-01T08:04:00Z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