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1" w:rsidRDefault="00E11111" w:rsidP="0025794F">
      <w:pPr>
        <w:jc w:val="center"/>
        <w:rPr>
          <w:b/>
          <w:sz w:val="28"/>
          <w:szCs w:val="28"/>
        </w:rPr>
      </w:pPr>
    </w:p>
    <w:p w:rsidR="0025794F" w:rsidRPr="0025794F" w:rsidRDefault="0025794F" w:rsidP="0025794F">
      <w:pPr>
        <w:jc w:val="center"/>
        <w:rPr>
          <w:b/>
          <w:sz w:val="28"/>
          <w:szCs w:val="28"/>
        </w:rPr>
      </w:pPr>
      <w:r w:rsidRPr="0025794F">
        <w:rPr>
          <w:b/>
          <w:sz w:val="28"/>
          <w:szCs w:val="28"/>
        </w:rPr>
        <w:t>OŚWIADCZENIE DOTYCZĄCE POSTĘPOWAŃ DYSCYPLINARNYCH DOTYCZĄCYCH PRZEWINIENIA KORUPCJI W SPORCIE</w:t>
      </w:r>
    </w:p>
    <w:p w:rsidR="0025794F" w:rsidRDefault="0025794F"/>
    <w:p w:rsidR="0025794F" w:rsidRDefault="0025794F"/>
    <w:p w:rsidR="0025794F" w:rsidRDefault="0025794F"/>
    <w:p w:rsidR="0025794F" w:rsidRDefault="0025794F">
      <w:r>
        <w:t xml:space="preserve">Niniejszym,  w  związku  ze  złożeniem  wniosku  o  zakwalifikowanie na kurs trenerski  </w:t>
      </w:r>
      <w:r w:rsidR="00E11111">
        <w:t xml:space="preserve">                          </w:t>
      </w:r>
      <w:r>
        <w:t xml:space="preserve">UEFA  ……………………  do  </w:t>
      </w:r>
      <w:r w:rsidR="00E11111">
        <w:t>Wydziału Szkolenia  OZPN</w:t>
      </w:r>
      <w:r>
        <w:t xml:space="preserve">, oświadczam, że: </w:t>
      </w:r>
    </w:p>
    <w:p w:rsidR="0025794F" w:rsidRDefault="0025794F">
      <w:r>
        <w:t xml:space="preserve">1.wobec mojej osoby nie zostało wszczęte lub nie toczy się aktualnie postępowanie dyscyplinarne  za przewinienia korupcji w sporcie, określone w Art. 79 Regulaminu Dyscyplinarnego PZPN; </w:t>
      </w:r>
    </w:p>
    <w:p w:rsidR="00B52599" w:rsidRDefault="0025794F">
      <w:r>
        <w:t xml:space="preserve">2. wobec  mojej  osoby  nie  obowiązuje  kara  bezwzględnej  dyskwalifikacji  na  okres  powyżej  6  miesięcy,  za przewinienia korupcji w sporcie, określone w Art. 79 Regulaminu Dyscyplinarnego PZPN; </w:t>
      </w:r>
    </w:p>
    <w:p w:rsidR="00E11111" w:rsidRDefault="00E11111"/>
    <w:p w:rsidR="00E63191" w:rsidRDefault="0025794F" w:rsidP="00E63191">
      <w:pPr>
        <w:pStyle w:val="Bezodstpw"/>
      </w:pPr>
      <w:r>
        <w:t xml:space="preserve"> Data: </w:t>
      </w:r>
      <w:r w:rsidR="00E11111">
        <w:t>…………………………………</w:t>
      </w:r>
      <w:r>
        <w:t xml:space="preserve"> </w:t>
      </w:r>
      <w:r w:rsidR="00E11111">
        <w:t xml:space="preserve">                                        Imię i nazwisko: ………………………………………………….</w:t>
      </w:r>
    </w:p>
    <w:p w:rsidR="00E11111" w:rsidRDefault="00E11111" w:rsidP="00E63191">
      <w:pPr>
        <w:pStyle w:val="Bezodstpw"/>
      </w:pPr>
      <w:r>
        <w:t xml:space="preserve">                             </w:t>
      </w:r>
      <w:r w:rsidR="00E63191">
        <w:t xml:space="preserve">                                                                                                           </w:t>
      </w:r>
      <w:r>
        <w:t xml:space="preserve">  </w:t>
      </w:r>
      <w:r w:rsidR="00E63191">
        <w:t>( Podpis )</w:t>
      </w:r>
      <w:r>
        <w:t xml:space="preserve">                                                                                                </w:t>
      </w:r>
    </w:p>
    <w:p w:rsidR="0025794F" w:rsidRDefault="00E11111" w:rsidP="00E11111">
      <w:pPr>
        <w:spacing w:line="240" w:lineRule="auto"/>
      </w:pPr>
      <w:r>
        <w:t xml:space="preserve">                                                                                                                                                  </w:t>
      </w:r>
    </w:p>
    <w:p w:rsidR="0025794F" w:rsidRDefault="0025794F">
      <w:r>
        <w:t xml:space="preserve">                                                                   </w:t>
      </w:r>
    </w:p>
    <w:p w:rsidR="00E11111" w:rsidRDefault="00E11111"/>
    <w:p w:rsidR="00E11111" w:rsidRDefault="00E11111"/>
    <w:p w:rsidR="00E11111" w:rsidRDefault="00E11111"/>
    <w:p w:rsidR="00E11111" w:rsidRDefault="00FF45CC">
      <w:r>
        <w:t>s</w:t>
      </w:r>
    </w:p>
    <w:sectPr w:rsidR="00E11111" w:rsidSect="00B5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94F"/>
    <w:rsid w:val="0025794F"/>
    <w:rsid w:val="00A45F51"/>
    <w:rsid w:val="00A92A49"/>
    <w:rsid w:val="00AC6F8F"/>
    <w:rsid w:val="00B159BD"/>
    <w:rsid w:val="00B52599"/>
    <w:rsid w:val="00E11111"/>
    <w:rsid w:val="00E63191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3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Tomek</cp:lastModifiedBy>
  <cp:revision>4</cp:revision>
  <dcterms:created xsi:type="dcterms:W3CDTF">2016-08-10T12:23:00Z</dcterms:created>
  <dcterms:modified xsi:type="dcterms:W3CDTF">2016-08-18T09:41:00Z</dcterms:modified>
</cp:coreProperties>
</file>